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C1" w:rsidRDefault="009A22C1" w:rsidP="009A22C1">
      <w:pPr>
        <w:spacing w:before="100" w:beforeAutospacing="1" w:after="100" w:afterAutospacing="1" w:line="500" w:lineRule="exact"/>
        <w:contextualSpacing/>
        <w:jc w:val="left"/>
        <w:rPr>
          <w:rFonts w:ascii="黑体" w:eastAsia="黑体" w:hAnsi="黑体" w:cs="Arial"/>
          <w:color w:val="5E5E5E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5E5E5E"/>
          <w:kern w:val="0"/>
          <w:sz w:val="32"/>
          <w:szCs w:val="32"/>
        </w:rPr>
        <w:t>附件3：</w:t>
      </w:r>
    </w:p>
    <w:p w:rsidR="009A22C1" w:rsidRPr="008E5541" w:rsidRDefault="009A22C1" w:rsidP="009A22C1">
      <w:pPr>
        <w:jc w:val="center"/>
        <w:rPr>
          <w:b/>
          <w:bCs/>
          <w:sz w:val="36"/>
        </w:rPr>
      </w:pPr>
      <w:r w:rsidRPr="008E5541">
        <w:rPr>
          <w:rFonts w:hint="eastAsia"/>
          <w:b/>
          <w:bCs/>
          <w:sz w:val="36"/>
        </w:rPr>
        <w:t>西安石油大学工会积极分子申报表</w:t>
      </w:r>
    </w:p>
    <w:tbl>
      <w:tblPr>
        <w:tblW w:w="48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0"/>
        <w:gridCol w:w="1559"/>
        <w:gridCol w:w="1135"/>
        <w:gridCol w:w="1133"/>
        <w:gridCol w:w="1276"/>
        <w:gridCol w:w="1800"/>
      </w:tblGrid>
      <w:tr w:rsidR="009A22C1" w:rsidRPr="00F95925" w:rsidTr="00B010CA">
        <w:trPr>
          <w:jc w:val="center"/>
        </w:trPr>
        <w:tc>
          <w:tcPr>
            <w:tcW w:w="1150" w:type="dxa"/>
            <w:noWrap/>
            <w:vAlign w:val="center"/>
          </w:tcPr>
          <w:p w:rsidR="009A22C1" w:rsidRPr="00F95925" w:rsidRDefault="009A22C1" w:rsidP="00B010CA">
            <w:pPr>
              <w:spacing w:line="360" w:lineRule="auto"/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姓</w:t>
            </w:r>
            <w:r w:rsidRPr="00F95925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名</w:t>
            </w:r>
          </w:p>
        </w:tc>
        <w:tc>
          <w:tcPr>
            <w:tcW w:w="1559" w:type="dxa"/>
            <w:noWrap/>
            <w:vAlign w:val="center"/>
          </w:tcPr>
          <w:p w:rsidR="009A22C1" w:rsidRPr="00F95925" w:rsidRDefault="009A22C1" w:rsidP="00B010C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35" w:type="dxa"/>
            <w:noWrap/>
            <w:vAlign w:val="center"/>
          </w:tcPr>
          <w:p w:rsidR="009A22C1" w:rsidRPr="00F95925" w:rsidRDefault="009A22C1" w:rsidP="00B010CA">
            <w:pPr>
              <w:spacing w:line="360" w:lineRule="auto"/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性</w:t>
            </w:r>
            <w:r w:rsidRPr="00F95925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别</w:t>
            </w:r>
          </w:p>
        </w:tc>
        <w:tc>
          <w:tcPr>
            <w:tcW w:w="1133" w:type="dxa"/>
            <w:noWrap/>
            <w:vAlign w:val="center"/>
          </w:tcPr>
          <w:p w:rsidR="009A22C1" w:rsidRPr="00F95925" w:rsidRDefault="009A22C1" w:rsidP="00B010C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noWrap/>
            <w:vAlign w:val="center"/>
          </w:tcPr>
          <w:p w:rsidR="009A22C1" w:rsidRPr="00F95925" w:rsidRDefault="009A22C1" w:rsidP="00B010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年</w:t>
            </w:r>
            <w:r w:rsidRPr="00F95925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</w:t>
            </w:r>
            <w:r w:rsidRPr="00F95925">
              <w:rPr>
                <w:rFonts w:hint="eastAsia"/>
                <w:sz w:val="28"/>
              </w:rPr>
              <w:t>龄</w:t>
            </w:r>
          </w:p>
        </w:tc>
        <w:tc>
          <w:tcPr>
            <w:tcW w:w="1800" w:type="dxa"/>
            <w:noWrap/>
            <w:vAlign w:val="center"/>
          </w:tcPr>
          <w:p w:rsidR="009A22C1" w:rsidRPr="00F95925" w:rsidRDefault="009A22C1" w:rsidP="00B010CA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9A22C1" w:rsidRPr="00F95925" w:rsidTr="00B010CA">
        <w:trPr>
          <w:jc w:val="center"/>
        </w:trPr>
        <w:tc>
          <w:tcPr>
            <w:tcW w:w="1150" w:type="dxa"/>
            <w:noWrap/>
            <w:vAlign w:val="center"/>
          </w:tcPr>
          <w:p w:rsidR="009A22C1" w:rsidRPr="00F95925" w:rsidRDefault="009A22C1" w:rsidP="00B010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1559" w:type="dxa"/>
            <w:noWrap/>
            <w:vAlign w:val="center"/>
          </w:tcPr>
          <w:p w:rsidR="009A22C1" w:rsidRPr="00F95925" w:rsidRDefault="009A22C1" w:rsidP="00B010C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35" w:type="dxa"/>
            <w:noWrap/>
            <w:vAlign w:val="center"/>
          </w:tcPr>
          <w:p w:rsidR="009A22C1" w:rsidRPr="00F95925" w:rsidRDefault="009A22C1" w:rsidP="00B010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1133" w:type="dxa"/>
            <w:noWrap/>
            <w:vAlign w:val="center"/>
          </w:tcPr>
          <w:p w:rsidR="009A22C1" w:rsidRPr="00F95925" w:rsidRDefault="009A22C1" w:rsidP="00B010C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9A22C1" w:rsidRPr="00F95925" w:rsidRDefault="009A22C1" w:rsidP="00B010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入会时间</w:t>
            </w:r>
          </w:p>
        </w:tc>
        <w:tc>
          <w:tcPr>
            <w:tcW w:w="1800" w:type="dxa"/>
            <w:vAlign w:val="center"/>
          </w:tcPr>
          <w:p w:rsidR="009A22C1" w:rsidRPr="00F95925" w:rsidRDefault="009A22C1" w:rsidP="00B010CA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9A22C1" w:rsidRPr="00F95925" w:rsidTr="00B010CA">
        <w:trPr>
          <w:jc w:val="center"/>
        </w:trPr>
        <w:tc>
          <w:tcPr>
            <w:tcW w:w="2709" w:type="dxa"/>
            <w:gridSpan w:val="2"/>
            <w:noWrap/>
            <w:vAlign w:val="center"/>
          </w:tcPr>
          <w:p w:rsidR="009A22C1" w:rsidRPr="00F95925" w:rsidRDefault="009A22C1" w:rsidP="00B010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所在部门工会</w:t>
            </w:r>
          </w:p>
        </w:tc>
        <w:tc>
          <w:tcPr>
            <w:tcW w:w="5344" w:type="dxa"/>
            <w:gridSpan w:val="4"/>
            <w:vAlign w:val="center"/>
          </w:tcPr>
          <w:p w:rsidR="009A22C1" w:rsidRPr="00F95925" w:rsidRDefault="009A22C1" w:rsidP="00B010CA">
            <w:pPr>
              <w:spacing w:line="360" w:lineRule="auto"/>
              <w:rPr>
                <w:sz w:val="28"/>
              </w:rPr>
            </w:pPr>
          </w:p>
        </w:tc>
      </w:tr>
      <w:tr w:rsidR="009A22C1" w:rsidRPr="00F95925" w:rsidTr="00B010CA">
        <w:trPr>
          <w:cantSplit/>
          <w:jc w:val="center"/>
        </w:trPr>
        <w:tc>
          <w:tcPr>
            <w:tcW w:w="8053" w:type="dxa"/>
            <w:gridSpan w:val="6"/>
            <w:noWrap/>
            <w:vAlign w:val="center"/>
          </w:tcPr>
          <w:p w:rsidR="009A22C1" w:rsidRPr="00F95925" w:rsidRDefault="009A22C1" w:rsidP="00B010CA">
            <w:pPr>
              <w:spacing w:line="360" w:lineRule="auto"/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主</w:t>
            </w:r>
            <w:r w:rsidRPr="00F95925"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要</w:t>
            </w:r>
            <w:r w:rsidRPr="00F95925"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事</w:t>
            </w:r>
            <w:r w:rsidRPr="00F95925"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迹（</w:t>
            </w:r>
            <w:r w:rsidRPr="00F95925">
              <w:rPr>
                <w:rFonts w:hint="eastAsia"/>
                <w:sz w:val="28"/>
              </w:rPr>
              <w:t>500</w:t>
            </w:r>
            <w:r w:rsidRPr="00F95925">
              <w:rPr>
                <w:rFonts w:hint="eastAsia"/>
                <w:sz w:val="28"/>
              </w:rPr>
              <w:t>字以内）</w:t>
            </w:r>
          </w:p>
        </w:tc>
      </w:tr>
      <w:tr w:rsidR="009A22C1" w:rsidRPr="00F95925" w:rsidTr="00B010CA">
        <w:trPr>
          <w:cantSplit/>
          <w:trHeight w:val="4863"/>
          <w:jc w:val="center"/>
        </w:trPr>
        <w:tc>
          <w:tcPr>
            <w:tcW w:w="8053" w:type="dxa"/>
            <w:gridSpan w:val="6"/>
            <w:noWrap/>
            <w:vAlign w:val="center"/>
          </w:tcPr>
          <w:p w:rsidR="009A22C1" w:rsidRPr="00F95925" w:rsidRDefault="009A22C1" w:rsidP="00B010CA">
            <w:pPr>
              <w:rPr>
                <w:sz w:val="28"/>
              </w:rPr>
            </w:pPr>
          </w:p>
        </w:tc>
      </w:tr>
      <w:tr w:rsidR="009A22C1" w:rsidRPr="00F95925" w:rsidTr="00B010CA">
        <w:trPr>
          <w:cantSplit/>
          <w:trHeight w:val="2523"/>
          <w:jc w:val="center"/>
        </w:trPr>
        <w:tc>
          <w:tcPr>
            <w:tcW w:w="1150" w:type="dxa"/>
            <w:noWrap/>
            <w:vAlign w:val="center"/>
          </w:tcPr>
          <w:p w:rsidR="009A22C1" w:rsidRPr="00F95925" w:rsidRDefault="009A22C1" w:rsidP="00B010C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  <w:r w:rsidRPr="00F95925">
              <w:rPr>
                <w:rFonts w:hint="eastAsia"/>
                <w:sz w:val="28"/>
              </w:rPr>
              <w:t>工会</w:t>
            </w:r>
          </w:p>
          <w:p w:rsidR="009A22C1" w:rsidRPr="00F95925" w:rsidRDefault="009A22C1" w:rsidP="00B010CA">
            <w:pPr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意</w:t>
            </w:r>
            <w:r w:rsidRPr="00F95925">
              <w:rPr>
                <w:rFonts w:hint="eastAsia"/>
                <w:sz w:val="28"/>
              </w:rPr>
              <w:t xml:space="preserve">  </w:t>
            </w:r>
            <w:r w:rsidRPr="00F95925">
              <w:rPr>
                <w:rFonts w:hint="eastAsia"/>
                <w:sz w:val="28"/>
              </w:rPr>
              <w:t>见</w:t>
            </w:r>
          </w:p>
        </w:tc>
        <w:tc>
          <w:tcPr>
            <w:tcW w:w="6903" w:type="dxa"/>
            <w:gridSpan w:val="5"/>
            <w:noWrap/>
            <w:vAlign w:val="center"/>
          </w:tcPr>
          <w:p w:rsidR="009A22C1" w:rsidRPr="00F95925" w:rsidRDefault="009A22C1" w:rsidP="00B010CA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经个人申报、部门工会审核，符合申报条件，无违纪行为，同意推荐为：工会积极分子。</w:t>
            </w:r>
          </w:p>
          <w:p w:rsidR="009A22C1" w:rsidRPr="00F95925" w:rsidRDefault="009A22C1" w:rsidP="00B010CA">
            <w:pPr>
              <w:ind w:rightChars="250" w:right="525"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  <w:r w:rsidRPr="00F95925">
              <w:rPr>
                <w:rFonts w:hint="eastAsia"/>
                <w:sz w:val="28"/>
              </w:rPr>
              <w:t>工会主席签字：</w:t>
            </w:r>
            <w:r w:rsidRPr="00F95925"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      </w:t>
            </w:r>
            <w:r w:rsidRPr="00F95925">
              <w:rPr>
                <w:rFonts w:hint="eastAsia"/>
                <w:sz w:val="28"/>
              </w:rPr>
              <w:t>年</w:t>
            </w:r>
            <w:r w:rsidRPr="00F95925">
              <w:rPr>
                <w:rFonts w:hint="eastAsia"/>
                <w:sz w:val="28"/>
              </w:rPr>
              <w:t xml:space="preserve">   </w:t>
            </w:r>
            <w:r w:rsidRPr="00F95925">
              <w:rPr>
                <w:rFonts w:hint="eastAsia"/>
                <w:sz w:val="28"/>
              </w:rPr>
              <w:t>月</w:t>
            </w:r>
            <w:r w:rsidRPr="00F95925">
              <w:rPr>
                <w:rFonts w:hint="eastAsia"/>
                <w:sz w:val="28"/>
              </w:rPr>
              <w:t xml:space="preserve">   </w:t>
            </w:r>
            <w:r w:rsidRPr="00F95925">
              <w:rPr>
                <w:rFonts w:hint="eastAsia"/>
                <w:sz w:val="28"/>
              </w:rPr>
              <w:t>日</w:t>
            </w:r>
          </w:p>
        </w:tc>
      </w:tr>
      <w:tr w:rsidR="009A22C1" w:rsidRPr="00F95925" w:rsidTr="00B010CA">
        <w:trPr>
          <w:cantSplit/>
          <w:trHeight w:val="2687"/>
          <w:jc w:val="center"/>
        </w:trPr>
        <w:tc>
          <w:tcPr>
            <w:tcW w:w="1150" w:type="dxa"/>
            <w:noWrap/>
            <w:vAlign w:val="center"/>
          </w:tcPr>
          <w:p w:rsidR="009A22C1" w:rsidRPr="00F95925" w:rsidRDefault="009A22C1" w:rsidP="00B010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Pr="00F95925">
              <w:rPr>
                <w:rFonts w:hint="eastAsia"/>
                <w:sz w:val="28"/>
              </w:rPr>
              <w:t>校工会</w:t>
            </w:r>
          </w:p>
          <w:p w:rsidR="009A22C1" w:rsidRPr="00F95925" w:rsidRDefault="009A22C1" w:rsidP="00B010CA">
            <w:pPr>
              <w:jc w:val="center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审批意见</w:t>
            </w:r>
          </w:p>
        </w:tc>
        <w:tc>
          <w:tcPr>
            <w:tcW w:w="6903" w:type="dxa"/>
            <w:gridSpan w:val="5"/>
            <w:noWrap/>
            <w:vAlign w:val="center"/>
          </w:tcPr>
          <w:p w:rsidR="009A22C1" w:rsidRPr="00F95925" w:rsidRDefault="009A22C1" w:rsidP="00B010CA">
            <w:pPr>
              <w:jc w:val="right"/>
              <w:rPr>
                <w:sz w:val="28"/>
              </w:rPr>
            </w:pPr>
          </w:p>
          <w:p w:rsidR="009A22C1" w:rsidRPr="00F95925" w:rsidRDefault="009A22C1" w:rsidP="00B010CA">
            <w:pPr>
              <w:jc w:val="right"/>
              <w:rPr>
                <w:sz w:val="28"/>
              </w:rPr>
            </w:pPr>
          </w:p>
          <w:p w:rsidR="009A22C1" w:rsidRPr="00F95925" w:rsidRDefault="009A22C1" w:rsidP="00B010CA">
            <w:pPr>
              <w:ind w:rightChars="456" w:right="958"/>
              <w:jc w:val="right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（盖章）</w:t>
            </w:r>
          </w:p>
          <w:p w:rsidR="009A22C1" w:rsidRPr="00F95925" w:rsidRDefault="009A22C1" w:rsidP="00B010CA">
            <w:pPr>
              <w:ind w:rightChars="250" w:right="525"/>
              <w:jc w:val="right"/>
              <w:rPr>
                <w:sz w:val="28"/>
              </w:rPr>
            </w:pPr>
            <w:r w:rsidRPr="00F95925">
              <w:rPr>
                <w:rFonts w:hint="eastAsia"/>
                <w:sz w:val="28"/>
              </w:rPr>
              <w:t>年</w:t>
            </w:r>
            <w:r w:rsidRPr="00F95925">
              <w:rPr>
                <w:rFonts w:hint="eastAsia"/>
                <w:sz w:val="28"/>
              </w:rPr>
              <w:t xml:space="preserve">   </w:t>
            </w:r>
            <w:r w:rsidRPr="00F95925">
              <w:rPr>
                <w:rFonts w:hint="eastAsia"/>
                <w:sz w:val="28"/>
              </w:rPr>
              <w:t>月</w:t>
            </w:r>
            <w:r w:rsidRPr="00F95925">
              <w:rPr>
                <w:rFonts w:hint="eastAsia"/>
                <w:sz w:val="28"/>
              </w:rPr>
              <w:t xml:space="preserve">   </w:t>
            </w:r>
            <w:r w:rsidRPr="00F95925">
              <w:rPr>
                <w:rFonts w:hint="eastAsia"/>
                <w:sz w:val="28"/>
              </w:rPr>
              <w:t>日</w:t>
            </w:r>
          </w:p>
        </w:tc>
      </w:tr>
    </w:tbl>
    <w:p w:rsidR="007B4622" w:rsidRDefault="007B4622"/>
    <w:sectPr w:rsidR="007B4622" w:rsidSect="00A50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2C1"/>
    <w:rsid w:val="0003302B"/>
    <w:rsid w:val="00112C6D"/>
    <w:rsid w:val="00123B35"/>
    <w:rsid w:val="001F4CFE"/>
    <w:rsid w:val="00306538"/>
    <w:rsid w:val="0035010D"/>
    <w:rsid w:val="00372E7B"/>
    <w:rsid w:val="004951C1"/>
    <w:rsid w:val="0052531D"/>
    <w:rsid w:val="005E07C5"/>
    <w:rsid w:val="005F20D9"/>
    <w:rsid w:val="006D56CB"/>
    <w:rsid w:val="00702D89"/>
    <w:rsid w:val="00770C6D"/>
    <w:rsid w:val="007B4622"/>
    <w:rsid w:val="00956478"/>
    <w:rsid w:val="009A22C1"/>
    <w:rsid w:val="009C70F1"/>
    <w:rsid w:val="00A03CE0"/>
    <w:rsid w:val="00A50896"/>
    <w:rsid w:val="00A50CFB"/>
    <w:rsid w:val="00A63CAA"/>
    <w:rsid w:val="00A7578E"/>
    <w:rsid w:val="00B8771E"/>
    <w:rsid w:val="00BF4352"/>
    <w:rsid w:val="00C57B84"/>
    <w:rsid w:val="00CE5A71"/>
    <w:rsid w:val="00D801D4"/>
    <w:rsid w:val="00E52C20"/>
    <w:rsid w:val="00F3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姜婷</dc:creator>
  <cp:lastModifiedBy>姜婷</cp:lastModifiedBy>
  <cp:revision>1</cp:revision>
  <dcterms:created xsi:type="dcterms:W3CDTF">2019-02-24T06:49:00Z</dcterms:created>
  <dcterms:modified xsi:type="dcterms:W3CDTF">2019-02-24T06:49:00Z</dcterms:modified>
</cp:coreProperties>
</file>